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A477FE">
        <w:tc>
          <w:tcPr>
            <w:tcW w:w="3686" w:type="dxa"/>
            <w:vAlign w:val="center"/>
          </w:tcPr>
          <w:p w:rsidR="00A477FE" w:rsidRDefault="00EC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A477FE" w:rsidRDefault="00A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A477FE" w:rsidRDefault="00EC1DC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9146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FE" w:rsidRDefault="00EC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A477FE" w:rsidRDefault="00EC1DC0">
      <w:pPr>
        <w:spacing w:after="40"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A477FE" w:rsidRDefault="00EC1DC0">
      <w:pPr>
        <w:spacing w:after="40"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A477FE" w:rsidRDefault="00EC1DC0">
      <w:pPr>
        <w:spacing w:after="40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A477FE" w:rsidRDefault="00EC1DC0">
      <w:pPr>
        <w:spacing w:after="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____________202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</w:p>
    <w:p w:rsidR="00A477FE" w:rsidRDefault="00A4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A477FE" w:rsidRDefault="00EC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A477FE" w:rsidRDefault="00EC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bookmarkStart w:id="1" w:name="_Hlk62048925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</w:t>
      </w:r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Guidelines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the organization of the IWS</w:t>
      </w: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A477FE" w:rsidRDefault="00EC1DC0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Discipline </w:t>
      </w:r>
      <w:proofErr w:type="gramStart"/>
      <w:r w:rsidR="000A74D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Scientific</w:t>
      </w:r>
      <w:proofErr w:type="gramEnd"/>
      <w:r w:rsidR="000A74D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writing</w:t>
      </w:r>
    </w:p>
    <w:p w:rsidR="00A477FE" w:rsidRDefault="00EC1DC0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</w:t>
      </w:r>
      <w:r w:rsidR="000A74DD">
        <w:rPr>
          <w:rFonts w:ascii="Times New Roman" w:hAnsi="Times New Roman" w:cs="Times New Roman"/>
          <w:color w:val="000000" w:themeColor="text1"/>
          <w:lang w:val="en-US"/>
        </w:rPr>
        <w:t xml:space="preserve"> 2 course.</w:t>
      </w:r>
      <w:proofErr w:type="gramEnd"/>
      <w:r w:rsidR="000A74DD">
        <w:rPr>
          <w:rFonts w:ascii="Times New Roman" w:hAnsi="Times New Roman" w:cs="Times New Roman"/>
          <w:color w:val="000000" w:themeColor="text1"/>
          <w:lang w:val="en-US"/>
        </w:rPr>
        <w:t xml:space="preserve"> Foreign language: two foreign languages</w:t>
      </w:r>
    </w:p>
    <w:p w:rsidR="00A477FE" w:rsidRDefault="00EC1DC0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</w:t>
      </w:r>
      <w:r w:rsidR="000A74DD">
        <w:rPr>
          <w:rFonts w:ascii="Times New Roman" w:hAnsi="Times New Roman" w:cs="Times New Roman"/>
          <w:color w:val="000000" w:themeColor="text1"/>
          <w:lang w:val="en-US"/>
        </w:rPr>
        <w:t xml:space="preserve"> 4</w:t>
      </w:r>
    </w:p>
    <w:p w:rsidR="00A477FE" w:rsidRDefault="00A477FE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316"/>
        <w:gridCol w:w="2106"/>
        <w:gridCol w:w="1269"/>
      </w:tblGrid>
      <w:tr w:rsidR="00A477FE" w:rsidRPr="000A74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0A74DD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Tasks for the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IWS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Form of execution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Deadline (week)</w:t>
            </w:r>
          </w:p>
        </w:tc>
      </w:tr>
      <w:tr w:rsidR="00A477FE" w:rsidRPr="000A74DD">
        <w:trPr>
          <w:trHeight w:val="1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0A74DD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4B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Introduction with research article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4B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PDF or word format of the article </w:t>
            </w:r>
            <w:bookmarkStart w:id="2" w:name="_GoBack"/>
            <w:bookmarkEnd w:id="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0A74DD" w:rsidRDefault="007B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3</w:t>
            </w:r>
            <w:r w:rsidRPr="007B13A8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val="en-US"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week</w:t>
            </w:r>
          </w:p>
        </w:tc>
      </w:tr>
      <w:tr w:rsidR="00A477FE" w:rsidRPr="000A74DD">
        <w:trPr>
          <w:trHeight w:val="2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7B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Analyses of the article </w:t>
            </w: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>written by IMRAD structure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PDF or word format of the article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7B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4th week</w:t>
            </w:r>
          </w:p>
        </w:tc>
      </w:tr>
      <w:tr w:rsidR="00A477FE" w:rsidRPr="000A74DD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7B13A8" w:rsidRDefault="007B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>Analyses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article. Working with the Introduction part of the article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PDF or word format of the article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692ABA" w:rsidRDefault="007B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692ABA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</w:t>
            </w:r>
            <w:r w:rsidRPr="00692ABA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val="en-US" w:eastAsia="ru-RU"/>
              </w:rPr>
              <w:t>th</w:t>
            </w:r>
            <w:r w:rsidRPr="00692ABA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week</w:t>
            </w:r>
          </w:p>
        </w:tc>
      </w:tr>
      <w:tr w:rsidR="00A477FE" w:rsidRPr="000A74DD">
        <w:trPr>
          <w:trHeight w:val="3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A4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A477FE" w:rsidRPr="007B13A8" w:rsidRDefault="007B13A8" w:rsidP="007B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>nalyses</w:t>
            </w:r>
            <w:r w:rsidR="006A73D0"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proofErr w:type="gramStart"/>
            <w:r w:rsidR="006A73D0"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article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Considering Methods part of the article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PDF or word format of the article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692ABA" w:rsidRDefault="0069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8</w:t>
            </w:r>
            <w:r w:rsidR="007B13A8" w:rsidRPr="00692ABA"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th week</w:t>
            </w:r>
          </w:p>
        </w:tc>
      </w:tr>
      <w:tr w:rsidR="00A477FE" w:rsidRPr="000A74DD">
        <w:trPr>
          <w:trHeight w:val="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0A74DD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A4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A477FE" w:rsidRPr="007B13A8" w:rsidRDefault="007B13A8" w:rsidP="007B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Analyses of the </w:t>
            </w:r>
            <w:proofErr w:type="gramStart"/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>article .</w:t>
            </w:r>
            <w:proofErr w:type="gramEnd"/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Considering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Results </w:t>
            </w: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part of the article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PDF or word format of the article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692ABA" w:rsidRDefault="0069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9</w:t>
            </w:r>
            <w:r w:rsidR="007B13A8" w:rsidRPr="00692ABA"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th week</w:t>
            </w:r>
          </w:p>
        </w:tc>
      </w:tr>
      <w:tr w:rsidR="00A477FE" w:rsidRPr="000A74DD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0A74DD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0A74DD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7B13A8" w:rsidRDefault="007B13A8" w:rsidP="007B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Analyses of the </w:t>
            </w:r>
            <w:proofErr w:type="gramStart"/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>article .</w:t>
            </w:r>
            <w:proofErr w:type="gramEnd"/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Considering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Discussion</w:t>
            </w:r>
            <w:r w:rsidRPr="007B13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part of the article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PDF or word format of the article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Pr="00692ABA" w:rsidRDefault="0069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10</w:t>
            </w:r>
            <w:r w:rsidR="007B13A8" w:rsidRPr="00692ABA"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 xml:space="preserve">th week </w:t>
            </w:r>
          </w:p>
        </w:tc>
      </w:tr>
    </w:tbl>
    <w:p w:rsidR="00A477FE" w:rsidRPr="000A74DD" w:rsidRDefault="00A477F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477FE" w:rsidRPr="000A74DD" w:rsidRDefault="00A477F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477FE" w:rsidRDefault="00EC1D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0A74DD">
        <w:rPr>
          <w:rFonts w:ascii="Times New Roman" w:eastAsia="Times New Roman" w:hAnsi="Times New Roman" w:cs="Times New Roman"/>
          <w:b/>
          <w:lang w:val="en-US" w:eastAsia="ru-RU"/>
        </w:rPr>
        <w:t>Methodologic</w:t>
      </w:r>
      <w:r>
        <w:rPr>
          <w:rFonts w:ascii="Times New Roman" w:eastAsia="Times New Roman" w:hAnsi="Times New Roman" w:cs="Times New Roman"/>
          <w:b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recommendations</w:t>
      </w:r>
      <w:proofErr w:type="spellEnd"/>
      <w:proofErr w:type="gramEnd"/>
    </w:p>
    <w:p w:rsidR="00A477FE" w:rsidRDefault="00A477FE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75"/>
        <w:gridCol w:w="5214"/>
        <w:gridCol w:w="742"/>
      </w:tblGrid>
      <w:tr w:rsidR="00A477FE" w:rsidTr="00692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hemes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IWS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Methodological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recommendations</w:t>
            </w:r>
            <w:proofErr w:type="spellEnd"/>
          </w:p>
          <w:p w:rsidR="00A477FE" w:rsidRDefault="00A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Score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 xml:space="preserve"> </w:t>
            </w:r>
          </w:p>
        </w:tc>
      </w:tr>
      <w:tr w:rsidR="00A477FE" w:rsidRPr="006A73D0" w:rsidTr="00692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A73D0" w:rsidP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Article chosen by </w:t>
            </w:r>
            <w:r w:rsidR="00692ABA">
              <w:rPr>
                <w:rFonts w:ascii="Times New Roman" w:eastAsia="Times New Roman" w:hAnsi="Times New Roman" w:cs="Times New Roman"/>
                <w:lang w:val="fr-FR" w:eastAsia="ru-RU"/>
              </w:rPr>
              <w:t>students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Reading and analyzing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E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5</w:t>
            </w:r>
          </w:p>
        </w:tc>
      </w:tr>
      <w:tr w:rsidR="00A477FE" w:rsidRPr="007B13A8" w:rsidTr="00692ABA">
        <w:trPr>
          <w:trHeight w:val="2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 w:rsidP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Article chosen by </w:t>
            </w:r>
            <w:r w:rsidR="007B13A8">
              <w:rPr>
                <w:rFonts w:ascii="Times New Roman" w:eastAsia="Times New Roman" w:hAnsi="Times New Roman" w:cs="Times New Roman"/>
                <w:lang w:val="fr-FR" w:eastAsia="ru-RU"/>
              </w:rPr>
              <w:t>student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Reading and analyzing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Pr="007B13A8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</w:t>
            </w:r>
          </w:p>
        </w:tc>
      </w:tr>
      <w:tr w:rsidR="00A477FE" w:rsidRPr="007B13A8" w:rsidTr="00692ABA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7B13A8" w:rsidP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Article chosen by student</w:t>
            </w:r>
            <w:r w:rsidR="00692ABA">
              <w:rPr>
                <w:rFonts w:ascii="Times New Roman" w:eastAsia="Times New Roman" w:hAnsi="Times New Roman" w:cs="Times New Roman"/>
                <w:lang w:val="fr-FR" w:eastAsia="ru-RU"/>
              </w:rPr>
              <w:t>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Reading and analyzing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5</w:t>
            </w:r>
          </w:p>
        </w:tc>
      </w:tr>
      <w:tr w:rsidR="00A477FE" w:rsidRPr="007B13A8" w:rsidTr="00692ABA">
        <w:trPr>
          <w:trHeight w:val="2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7B13A8" w:rsidP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Article chosen by student</w:t>
            </w:r>
            <w:r w:rsidR="00692ABA">
              <w:rPr>
                <w:rFonts w:ascii="Times New Roman" w:eastAsia="Times New Roman" w:hAnsi="Times New Roman" w:cs="Times New Roman"/>
                <w:lang w:val="fr-FR" w:eastAsia="ru-RU"/>
              </w:rPr>
              <w:t>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Reading and analyzing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5</w:t>
            </w:r>
          </w:p>
        </w:tc>
      </w:tr>
      <w:tr w:rsidR="00A477FE" w:rsidRPr="007B13A8" w:rsidTr="00692ABA">
        <w:trPr>
          <w:trHeight w:val="2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Article chosen by </w:t>
            </w:r>
            <w:r w:rsidR="007B13A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student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Reading and analyzing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5</w:t>
            </w:r>
          </w:p>
        </w:tc>
      </w:tr>
      <w:tr w:rsidR="00A477FE" w:rsidRPr="007B13A8" w:rsidTr="00692ABA">
        <w:trPr>
          <w:trHeight w:val="2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EC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Article chosen by </w:t>
            </w:r>
            <w:r w:rsidR="007B13A8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student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69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Reading and analyzing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FE" w:rsidRDefault="00BB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fr-FR" w:eastAsia="ru-RU"/>
              </w:rPr>
              <w:t>5</w:t>
            </w:r>
          </w:p>
        </w:tc>
      </w:tr>
    </w:tbl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EC1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A477FE" w:rsidRDefault="00EC1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EC1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the department     _____________________     G.B.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Madiyeva</w:t>
      </w:r>
      <w:proofErr w:type="spellEnd"/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EC1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by methodical bureau of the faculty</w:t>
      </w:r>
    </w:p>
    <w:p w:rsidR="00A477FE" w:rsidRDefault="00EC1D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A477FE" w:rsidRDefault="00A4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7FE" w:rsidRDefault="00EC1DC0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</w:t>
      </w:r>
      <w:bookmarkStart w:id="3" w:name="_Hlk62048579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End w:id="3"/>
    </w:p>
    <w:p w:rsidR="00A477FE" w:rsidRDefault="00A477FE">
      <w:pPr>
        <w:rPr>
          <w:lang w:val="en-US"/>
        </w:rPr>
      </w:pPr>
    </w:p>
    <w:sectPr w:rsidR="00A47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C0" w:rsidRDefault="00EC1DC0">
      <w:pPr>
        <w:spacing w:line="240" w:lineRule="auto"/>
      </w:pPr>
      <w:r>
        <w:separator/>
      </w:r>
    </w:p>
  </w:endnote>
  <w:endnote w:type="continuationSeparator" w:id="0">
    <w:p w:rsidR="00EC1DC0" w:rsidRDefault="00EC1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C0" w:rsidRDefault="00EC1DC0">
      <w:pPr>
        <w:spacing w:after="0" w:line="240" w:lineRule="auto"/>
      </w:pPr>
      <w:r>
        <w:separator/>
      </w:r>
    </w:p>
  </w:footnote>
  <w:footnote w:type="continuationSeparator" w:id="0">
    <w:p w:rsidR="00EC1DC0" w:rsidRDefault="00EC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F"/>
    <w:rsid w:val="000A74DD"/>
    <w:rsid w:val="00496AB4"/>
    <w:rsid w:val="004B4D81"/>
    <w:rsid w:val="00594E9E"/>
    <w:rsid w:val="00624657"/>
    <w:rsid w:val="00692ABA"/>
    <w:rsid w:val="006A73D0"/>
    <w:rsid w:val="007B13A8"/>
    <w:rsid w:val="00A477FE"/>
    <w:rsid w:val="00BB0AC2"/>
    <w:rsid w:val="00DB237F"/>
    <w:rsid w:val="00EC1DC0"/>
    <w:rsid w:val="24072573"/>
    <w:rsid w:val="320F07BE"/>
    <w:rsid w:val="491D10D3"/>
    <w:rsid w:val="548B7307"/>
    <w:rsid w:val="664D45FD"/>
    <w:rsid w:val="74DC1F8F"/>
    <w:rsid w:val="7E8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4AE2F-C719-42F8-8952-3D98775A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aiym</dc:creator>
  <cp:lastModifiedBy>Windows User</cp:lastModifiedBy>
  <cp:revision>4</cp:revision>
  <dcterms:created xsi:type="dcterms:W3CDTF">2021-01-19T13:11:00Z</dcterms:created>
  <dcterms:modified xsi:type="dcterms:W3CDTF">2021-01-23T18:09:00Z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